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F1B5E" w:rsidRDefault="000B512B" w:rsidP="000B512B">
      <w:pPr>
        <w:jc w:val="center"/>
      </w:pPr>
      <w:r>
        <w:rPr>
          <w:noProof/>
        </w:rPr>
        <w:drawing>
          <wp:inline distT="0" distB="0" distL="0" distR="0">
            <wp:extent cx="1340978" cy="947530"/>
            <wp:effectExtent l="0" t="0" r="0" b="5080"/>
            <wp:docPr id="16504770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77076" name="Obrázok 16504770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792" cy="9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2B" w:rsidRDefault="000B512B" w:rsidP="000B512B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0"/>
      </w:tblGrid>
      <w:tr w:rsidR="000B512B" w:rsidRPr="000B512B" w:rsidTr="000B512B">
        <w:tc>
          <w:tcPr>
            <w:tcW w:w="0" w:type="auto"/>
            <w:tcBorders>
              <w:top w:val="single" w:sz="2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0B512B" w:rsidRPr="008E7167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proofErr w:type="spellStart"/>
            <w:r w:rsidRPr="008E7167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Reklamačny</w:t>
            </w:r>
            <w:proofErr w:type="spellEnd"/>
            <w:r w:rsidRPr="008E7167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 xml:space="preserve">́ </w:t>
            </w:r>
            <w:proofErr w:type="spellStart"/>
            <w:r w:rsidRPr="008E7167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formulár</w:t>
            </w:r>
            <w:proofErr w:type="spellEnd"/>
            <w:r w:rsidRPr="008E7167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 xml:space="preserve"> 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Formulár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vyplňte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vytlačte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, resp.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vytlačte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čitateľne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vypíšte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perom a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odošlite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spolu s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 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tovarom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na uvedenú adresu, alebo prineste osobne.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Poštou pošlite sem: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Vzdušná akrobacia </w:t>
            </w:r>
            <w:proofErr w:type="spellStart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official</w:t>
            </w:r>
            <w:proofErr w:type="spellEnd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s.ro.</w:t>
            </w:r>
            <w:r w:rsidR="008E7167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Jégeho</w:t>
            </w:r>
            <w:proofErr w:type="spellEnd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821 08 Bratislava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Pre osobný odber: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Vzdušná akrobacia</w:t>
            </w:r>
            <w:r w:rsidR="008E7167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Plynárenská 3F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821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09 Bratislava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Číslo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objednávky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Meno a Priezvisko 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Email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Telefónne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číslo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Adresa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IBAN: </w:t>
            </w:r>
          </w:p>
        </w:tc>
      </w:tr>
      <w:tr w:rsidR="000B512B" w:rsidRPr="000B512B" w:rsidTr="000B512B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  <w:vAlign w:val="center"/>
            <w:hideMark/>
          </w:tcPr>
          <w:p w:rsidR="000B512B" w:rsidRPr="000B512B" w:rsidRDefault="000B512B" w:rsidP="000B512B">
            <w:pPr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  <w:tr w:rsidR="000B512B" w:rsidRPr="000B512B" w:rsidTr="000B512B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Reklamujem tovar: </w:t>
            </w:r>
            <w:proofErr w:type="spellStart"/>
            <w:r w:rsidRPr="000B512B">
              <w:rPr>
                <w:rFonts w:ascii="Roobert" w:eastAsia="Times New Roman" w:hAnsi="Roobert" w:cs="Times New Roman"/>
                <w:lang w:eastAsia="sk-SK"/>
              </w:rPr>
              <w:t>Názov</w:t>
            </w:r>
            <w:proofErr w:type="spellEnd"/>
            <w:r w:rsidRPr="000B512B">
              <w:rPr>
                <w:rFonts w:ascii="Roobert" w:eastAsia="Times New Roman" w:hAnsi="Roobert" w:cs="Times New Roman"/>
                <w:lang w:eastAsia="sk-SK"/>
              </w:rPr>
              <w:t xml:space="preserve"> tovaru, farba, </w:t>
            </w:r>
            <w:proofErr w:type="spellStart"/>
            <w:r w:rsidRPr="000B512B">
              <w:rPr>
                <w:rFonts w:ascii="Roobert" w:eastAsia="Times New Roman" w:hAnsi="Roobert" w:cs="Times New Roman"/>
                <w:lang w:eastAsia="sk-SK"/>
              </w:rPr>
              <w:t>veľkost</w:t>
            </w:r>
            <w:proofErr w:type="spellEnd"/>
            <w:r w:rsidRPr="000B512B">
              <w:rPr>
                <w:rFonts w:ascii="Roobert" w:eastAsia="Times New Roman" w:hAnsi="Roobert" w:cs="Times New Roman"/>
                <w:lang w:eastAsia="sk-SK"/>
              </w:rPr>
              <w:t>̌ (</w:t>
            </w:r>
            <w:proofErr w:type="spellStart"/>
            <w:r w:rsidRPr="000B512B">
              <w:rPr>
                <w:rFonts w:ascii="Roobert" w:eastAsia="Times New Roman" w:hAnsi="Roobert" w:cs="Times New Roman"/>
                <w:lang w:eastAsia="sk-SK"/>
              </w:rPr>
              <w:t>nájdete</w:t>
            </w:r>
            <w:proofErr w:type="spellEnd"/>
            <w:r w:rsidRPr="000B512B">
              <w:rPr>
                <w:rFonts w:ascii="Roobert" w:eastAsia="Times New Roman" w:hAnsi="Roobert" w:cs="Times New Roman"/>
                <w:lang w:eastAsia="sk-SK"/>
              </w:rPr>
              <w:t xml:space="preserve"> v objednávke) </w:t>
            </w:r>
          </w:p>
          <w:p w:rsidR="008E7167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b/>
                <w:bCs/>
                <w:lang w:eastAsia="sk-SK"/>
              </w:rPr>
            </w:pPr>
            <w:proofErr w:type="spellStart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>Dôvod</w:t>
            </w:r>
            <w:proofErr w:type="spellEnd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>reklamácie</w:t>
            </w:r>
            <w:proofErr w:type="spellEnd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tovaru: </w:t>
            </w:r>
          </w:p>
          <w:p w:rsidR="008E7167" w:rsidRPr="00330EF8" w:rsidRDefault="008E7167" w:rsidP="008E7167">
            <w:pPr>
              <w:rPr>
                <w:b/>
              </w:rPr>
            </w:pPr>
            <w:r w:rsidRPr="00330EF8">
              <w:rPr>
                <w:b/>
              </w:rPr>
              <w:t>Preferovaný spôsob vybavenia reklamácie:</w:t>
            </w:r>
          </w:p>
          <w:p w:rsidR="008E7167" w:rsidRDefault="008E7167" w:rsidP="008E7167"/>
          <w:p w:rsidR="008E7167" w:rsidRDefault="008E7167" w:rsidP="008E7167">
            <w:r>
              <w:t>Výmena tovaru za nový kus</w:t>
            </w:r>
          </w:p>
          <w:p w:rsidR="008E7167" w:rsidRDefault="008E7167" w:rsidP="008E7167"/>
          <w:p w:rsidR="008E7167" w:rsidRPr="008E7167" w:rsidRDefault="008E7167" w:rsidP="008E7167">
            <w:r>
              <w:t>Odstúpenie od zmluvy a vrátenie ceny tovaru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Dátum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: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                                                                                                                         Podpis: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                                                                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..........................................................................</w:t>
            </w:r>
          </w:p>
        </w:tc>
      </w:tr>
    </w:tbl>
    <w:p w:rsidR="000B512B" w:rsidRPr="000B512B" w:rsidRDefault="000B512B" w:rsidP="000B512B">
      <w:pPr>
        <w:pStyle w:val="p1"/>
        <w:rPr>
          <w:sz w:val="16"/>
          <w:szCs w:val="16"/>
        </w:rPr>
      </w:pPr>
      <w:r w:rsidRPr="000B512B">
        <w:rPr>
          <w:rStyle w:val="s1"/>
          <w:rFonts w:eastAsiaTheme="majorEastAsia"/>
          <w:sz w:val="16"/>
          <w:szCs w:val="16"/>
        </w:rPr>
        <w:t xml:space="preserve">Vzdušná akrobacia 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official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 xml:space="preserve"> 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s.r.o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>.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Húščavova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 xml:space="preserve"> 1151/3</w:t>
      </w:r>
      <w:r>
        <w:rPr>
          <w:sz w:val="16"/>
          <w:szCs w:val="16"/>
        </w:rPr>
        <w:t xml:space="preserve">, </w:t>
      </w:r>
      <w:r w:rsidRPr="000B512B">
        <w:rPr>
          <w:rStyle w:val="s1"/>
          <w:rFonts w:eastAsiaTheme="majorEastAsia"/>
          <w:sz w:val="16"/>
          <w:szCs w:val="16"/>
        </w:rPr>
        <w:t>84101 Bratislava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r w:rsidRPr="000B512B">
        <w:rPr>
          <w:rStyle w:val="s1"/>
          <w:rFonts w:eastAsiaTheme="majorEastAsia"/>
          <w:sz w:val="16"/>
          <w:szCs w:val="16"/>
        </w:rPr>
        <w:t>Slovensko</w:t>
      </w:r>
      <w:r>
        <w:rPr>
          <w:rStyle w:val="s1"/>
          <w:rFonts w:eastAsiaTheme="majorEastAsia"/>
          <w:sz w:val="16"/>
          <w:szCs w:val="16"/>
        </w:rPr>
        <w:t>,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r w:rsidRPr="000B512B">
        <w:rPr>
          <w:rStyle w:val="s1"/>
          <w:rFonts w:eastAsiaTheme="majorEastAsia"/>
          <w:sz w:val="16"/>
          <w:szCs w:val="16"/>
        </w:rPr>
        <w:t>IČO: 54750784</w:t>
      </w:r>
      <w:r>
        <w:rPr>
          <w:sz w:val="16"/>
          <w:szCs w:val="16"/>
        </w:rPr>
        <w:t xml:space="preserve">, </w:t>
      </w:r>
      <w:r w:rsidRPr="000B512B">
        <w:rPr>
          <w:rStyle w:val="s1"/>
          <w:rFonts w:eastAsiaTheme="majorEastAsia"/>
          <w:sz w:val="16"/>
          <w:szCs w:val="16"/>
        </w:rPr>
        <w:t>DIČ: 2121780144</w:t>
      </w:r>
    </w:p>
    <w:sectPr w:rsidR="000B512B" w:rsidRPr="000B512B" w:rsidSect="00AF42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AppleSystemUIFont">
    <w:altName w:val="Cambria"/>
    <w:panose1 w:val="020B0604020202020204"/>
    <w:charset w:val="00"/>
    <w:family w:val="roman"/>
    <w:notTrueType/>
    <w:pitch w:val="default"/>
  </w:font>
  <w:font w:name="UICTFontTextStyleBody">
    <w:altName w:val="Cambria"/>
    <w:panose1 w:val="020B0604020202020204"/>
    <w:charset w:val="00"/>
    <w:family w:val="roman"/>
    <w:notTrueType/>
    <w:pitch w:val="default"/>
  </w:font>
  <w:font w:name="Roobert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2B"/>
    <w:rsid w:val="000B512B"/>
    <w:rsid w:val="003668C1"/>
    <w:rsid w:val="00446416"/>
    <w:rsid w:val="008E7167"/>
    <w:rsid w:val="009436E7"/>
    <w:rsid w:val="00AF428E"/>
    <w:rsid w:val="00DD577A"/>
    <w:rsid w:val="00E927EE"/>
    <w:rsid w:val="00FF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FB825A"/>
  <w14:defaultImageDpi w14:val="32767"/>
  <w15:chartTrackingRefBased/>
  <w15:docId w15:val="{DA5576BF-ED80-304B-ACD3-DA0A69740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0B5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B5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B51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B5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B51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B51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B51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B51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B51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B51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B51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B51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B512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B512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B512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B512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B512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B512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0B51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B5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B51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0B5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0B51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0B512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0B512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0B512B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B51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B512B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0B512B"/>
    <w:rPr>
      <w:b/>
      <w:bCs/>
      <w:smallCaps/>
      <w:color w:val="2F5496" w:themeColor="accent1" w:themeShade="BF"/>
      <w:spacing w:val="5"/>
    </w:rPr>
  </w:style>
  <w:style w:type="paragraph" w:styleId="Normlnywebov">
    <w:name w:val="Normal (Web)"/>
    <w:basedOn w:val="Normlny"/>
    <w:uiPriority w:val="99"/>
    <w:semiHidden/>
    <w:unhideWhenUsed/>
    <w:rsid w:val="000B51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paragraph" w:customStyle="1" w:styleId="p1">
    <w:name w:val="p1"/>
    <w:basedOn w:val="Normlny"/>
    <w:rsid w:val="000B512B"/>
    <w:rPr>
      <w:rFonts w:ascii=".AppleSystemUIFont" w:eastAsia="Times New Roman" w:hAnsi=".AppleSystemUIFont" w:cs="Times New Roman"/>
      <w:sz w:val="26"/>
      <w:szCs w:val="26"/>
      <w:lang w:eastAsia="sk-SK"/>
    </w:rPr>
  </w:style>
  <w:style w:type="character" w:customStyle="1" w:styleId="s1">
    <w:name w:val="s1"/>
    <w:basedOn w:val="Predvolenpsmoodseku"/>
    <w:rsid w:val="000B512B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Predvolenpsmoodseku"/>
    <w:rsid w:val="000B5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34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Bočová</dc:creator>
  <cp:keywords/>
  <dc:description/>
  <cp:lastModifiedBy>Monika Bočová</cp:lastModifiedBy>
  <cp:revision>3</cp:revision>
  <dcterms:created xsi:type="dcterms:W3CDTF">2024-12-30T08:35:00Z</dcterms:created>
  <dcterms:modified xsi:type="dcterms:W3CDTF">2024-12-30T08:48:00Z</dcterms:modified>
</cp:coreProperties>
</file>