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F7B5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>Príloha č. 1</w:t>
      </w:r>
    </w:p>
    <w:p w14:paraId="56D08F6D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>Formulár na odstúpenie od zmluvy</w:t>
      </w:r>
    </w:p>
    <w:p w14:paraId="1A1B3D0A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(vyplňte a zašlite tento formulár len v prípade, že si želáte odstúpiť od zmluvy)</w:t>
      </w:r>
    </w:p>
    <w:p w14:paraId="22016673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 </w:t>
      </w:r>
    </w:p>
    <w:p w14:paraId="40BF9FC5" w14:textId="332BF46B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Komu: Vzdušná akrobacia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s.r.o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,</w:t>
      </w:r>
      <w:r w:rsidR="001429F2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Jégeho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6, Bratislava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821 08</w:t>
      </w:r>
    </w:p>
    <w:p w14:paraId="12612422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zapísaná v Obchodnom registri Okresného súdu Bratislava I, Oddiel: </w:t>
      </w:r>
      <w:proofErr w:type="spellStart"/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Sro</w:t>
      </w:r>
      <w:proofErr w:type="spellEnd"/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,Vložka č.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sk-SK"/>
        </w:rPr>
        <w:t>152521/B</w:t>
      </w:r>
    </w:p>
    <w:p w14:paraId="33B3DE7B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IČO: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sk-SK"/>
        </w:rPr>
        <w:t>53 75 55 45</w:t>
      </w:r>
    </w:p>
    <w:p w14:paraId="166ADC05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DIČ: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2121502042</w:t>
      </w:r>
    </w:p>
    <w:p w14:paraId="1C875C4C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Telefón: +421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915 149 411</w:t>
      </w:r>
    </w:p>
    <w:p w14:paraId="0FEC9718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E-mail: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shop@vzdusnaakrobacia.sk</w:t>
      </w:r>
    </w:p>
    <w:p w14:paraId="026D3223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Týmto oznamujem/oznamujeme (*), že odstupujem/odstupujeme (*) od kúpnej zmluvy na tento tovar/od zmluvy o poskytnutí tejto služby (*): ..............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.....................................................................</w:t>
      </w:r>
    </w:p>
    <w:p w14:paraId="322927F5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Dátum objednania/dátum prijatia (*) 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...................................................................................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</w:t>
      </w:r>
    </w:p>
    <w:p w14:paraId="6FEEA12B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Meno spotrebiteľa/spotrebiteľov (*) 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....................................................................................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</w:t>
      </w:r>
    </w:p>
    <w:p w14:paraId="30A9E42F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Adresa spotrebiteľa/spotrebiteľov (*) ..............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..................................................................................</w:t>
      </w:r>
    </w:p>
    <w:p w14:paraId="00A3B8C4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Podpis spotrebiteľa/spotrebiteľov (*) (iba ak sa tento formulár podáva v listinnej</w:t>
      </w:r>
    </w:p>
    <w:p w14:paraId="23F3FAF1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podobe) ..........................</w:t>
      </w:r>
    </w:p>
    <w:p w14:paraId="61EEAAD2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 </w:t>
      </w:r>
    </w:p>
    <w:p w14:paraId="1C1C1345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Dátum ..................</w:t>
      </w:r>
    </w:p>
    <w:p w14:paraId="7C1BF91B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 </w:t>
      </w:r>
    </w:p>
    <w:p w14:paraId="5830861B" w14:textId="77777777" w:rsidR="004469E8" w:rsidRPr="00C15BFD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 </w:t>
      </w:r>
    </w:p>
    <w:p w14:paraId="5895990B" w14:textId="77777777" w:rsidR="004469E8" w:rsidRDefault="004469E8" w:rsidP="004469E8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(*) </w:t>
      </w:r>
      <w:proofErr w:type="spellStart"/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Nehodiace</w:t>
      </w:r>
      <w:proofErr w:type="spellEnd"/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sa prečiarknite.</w:t>
      </w:r>
    </w:p>
    <w:p w14:paraId="2E457B4A" w14:textId="77777777" w:rsidR="0008582C" w:rsidRDefault="001429F2"/>
    <w:sectPr w:rsidR="0008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E8"/>
    <w:rsid w:val="001429F2"/>
    <w:rsid w:val="004469E8"/>
    <w:rsid w:val="009D45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F2665"/>
  <w15:chartTrackingRefBased/>
  <w15:docId w15:val="{494DA6D9-F28E-184C-B3CE-CFE0ADA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69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Habánek</dc:creator>
  <cp:keywords/>
  <dc:description/>
  <cp:lastModifiedBy>Peter Habánek</cp:lastModifiedBy>
  <cp:revision>3</cp:revision>
  <cp:lastPrinted>2021-07-14T11:22:00Z</cp:lastPrinted>
  <dcterms:created xsi:type="dcterms:W3CDTF">2021-07-14T11:22:00Z</dcterms:created>
  <dcterms:modified xsi:type="dcterms:W3CDTF">2021-07-14T11:22:00Z</dcterms:modified>
</cp:coreProperties>
</file>